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3"/>
        <w:gridCol w:w="1327"/>
        <w:gridCol w:w="28"/>
        <w:gridCol w:w="1592"/>
        <w:gridCol w:w="23"/>
        <w:gridCol w:w="1417"/>
        <w:gridCol w:w="23"/>
        <w:gridCol w:w="1507"/>
        <w:gridCol w:w="23"/>
        <w:gridCol w:w="1777"/>
        <w:gridCol w:w="23"/>
        <w:gridCol w:w="1327"/>
        <w:gridCol w:w="23"/>
        <w:gridCol w:w="1530"/>
        <w:gridCol w:w="18"/>
        <w:gridCol w:w="1669"/>
        <w:gridCol w:w="23"/>
        <w:gridCol w:w="1260"/>
      </w:tblGrid>
      <w:tr w:rsidR="006B3E35" w:rsidRPr="007A7298" w14:paraId="62BFD5F9" w14:textId="77777777" w:rsidTr="0080456F">
        <w:trPr>
          <w:trHeight w:val="431"/>
        </w:trPr>
        <w:tc>
          <w:tcPr>
            <w:tcW w:w="1169" w:type="dxa"/>
            <w:gridSpan w:val="2"/>
          </w:tcPr>
          <w:p w14:paraId="060618CD" w14:textId="7777777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Period/Class</w:t>
            </w:r>
          </w:p>
          <w:p w14:paraId="32F22B38" w14:textId="7777777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70C668" w14:textId="7777777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14:paraId="74784D0F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46312B04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9.00-9.45</w:t>
            </w:r>
          </w:p>
        </w:tc>
        <w:tc>
          <w:tcPr>
            <w:tcW w:w="1615" w:type="dxa"/>
            <w:gridSpan w:val="2"/>
          </w:tcPr>
          <w:p w14:paraId="674C07F3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14:paraId="6AD9EAC3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9.45-10.30</w:t>
            </w:r>
          </w:p>
        </w:tc>
        <w:tc>
          <w:tcPr>
            <w:tcW w:w="1440" w:type="dxa"/>
            <w:gridSpan w:val="2"/>
          </w:tcPr>
          <w:p w14:paraId="451033D9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14:paraId="19A1F329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10.30-11.15</w:t>
            </w:r>
          </w:p>
        </w:tc>
        <w:tc>
          <w:tcPr>
            <w:tcW w:w="1530" w:type="dxa"/>
            <w:gridSpan w:val="2"/>
          </w:tcPr>
          <w:p w14:paraId="74FA31E0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14:paraId="3D58513E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11.15-12.00</w:t>
            </w:r>
          </w:p>
        </w:tc>
        <w:tc>
          <w:tcPr>
            <w:tcW w:w="1800" w:type="dxa"/>
            <w:gridSpan w:val="2"/>
          </w:tcPr>
          <w:p w14:paraId="00317C89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V</w:t>
            </w:r>
          </w:p>
          <w:p w14:paraId="0583526A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12.00-12.45</w:t>
            </w:r>
          </w:p>
        </w:tc>
        <w:tc>
          <w:tcPr>
            <w:tcW w:w="1350" w:type="dxa"/>
            <w:gridSpan w:val="2"/>
          </w:tcPr>
          <w:p w14:paraId="19FD5A4B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\VI</w:t>
            </w:r>
          </w:p>
          <w:p w14:paraId="277DB06C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12.45-13.30</w:t>
            </w:r>
          </w:p>
        </w:tc>
        <w:tc>
          <w:tcPr>
            <w:tcW w:w="1530" w:type="dxa"/>
          </w:tcPr>
          <w:p w14:paraId="1BE5E33C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VII</w:t>
            </w:r>
          </w:p>
          <w:p w14:paraId="5D4B3545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13.30-14.15</w:t>
            </w:r>
          </w:p>
        </w:tc>
        <w:tc>
          <w:tcPr>
            <w:tcW w:w="1710" w:type="dxa"/>
            <w:gridSpan w:val="3"/>
          </w:tcPr>
          <w:p w14:paraId="294790AA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VIII</w:t>
            </w:r>
          </w:p>
          <w:p w14:paraId="39859DD4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14.15-15.00</w:t>
            </w:r>
          </w:p>
        </w:tc>
        <w:tc>
          <w:tcPr>
            <w:tcW w:w="1260" w:type="dxa"/>
          </w:tcPr>
          <w:p w14:paraId="5604A036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IX</w:t>
            </w:r>
          </w:p>
          <w:p w14:paraId="0A831B6D" w14:textId="77777777" w:rsidR="006B3E35" w:rsidRPr="007A7298" w:rsidRDefault="006B3E35" w:rsidP="00804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298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</w:tr>
      <w:tr w:rsidR="006B3E35" w:rsidRPr="007A7298" w14:paraId="4764B879" w14:textId="77777777" w:rsidTr="0080456F">
        <w:trPr>
          <w:trHeight w:val="1575"/>
        </w:trPr>
        <w:tc>
          <w:tcPr>
            <w:tcW w:w="1146" w:type="dxa"/>
          </w:tcPr>
          <w:p w14:paraId="7480A631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Sem</w:t>
            </w:r>
          </w:p>
          <w:p w14:paraId="0674A5DB" w14:textId="0620D00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(History)</w:t>
            </w:r>
          </w:p>
        </w:tc>
        <w:tc>
          <w:tcPr>
            <w:tcW w:w="1350" w:type="dxa"/>
            <w:gridSpan w:val="2"/>
          </w:tcPr>
          <w:p w14:paraId="6792205D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Raj Kumar</w:t>
            </w:r>
          </w:p>
          <w:p w14:paraId="7528E2B1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440B865E" w14:textId="41F08D32" w:rsidR="0086681F" w:rsidRPr="007A7298" w:rsidRDefault="0086681F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</w:tc>
        <w:tc>
          <w:tcPr>
            <w:tcW w:w="1620" w:type="dxa"/>
            <w:gridSpan w:val="2"/>
          </w:tcPr>
          <w:p w14:paraId="0194FA49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Mr. Sandeep Kumar</w:t>
            </w:r>
          </w:p>
          <w:p w14:paraId="18486938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092EACC1" w14:textId="445AEA9E" w:rsidR="0086681F" w:rsidRPr="007A7298" w:rsidRDefault="0086681F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</w:tc>
        <w:tc>
          <w:tcPr>
            <w:tcW w:w="1440" w:type="dxa"/>
            <w:gridSpan w:val="2"/>
          </w:tcPr>
          <w:p w14:paraId="47D02DE9" w14:textId="2F9C3AE3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="00E84D8A">
              <w:rPr>
                <w:rFonts w:ascii="Times New Roman" w:hAnsi="Times New Roman"/>
                <w:sz w:val="16"/>
                <w:szCs w:val="16"/>
              </w:rPr>
              <w:t>Geeta</w:t>
            </w:r>
          </w:p>
          <w:p w14:paraId="7DAFAB58" w14:textId="48C9A5F7" w:rsidR="0056650C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(1-2)</w:t>
            </w:r>
            <w:r w:rsidR="0056650C">
              <w:rPr>
                <w:rFonts w:ascii="Times New Roman" w:hAnsi="Times New Roman"/>
                <w:sz w:val="16"/>
                <w:szCs w:val="16"/>
              </w:rPr>
              <w:t xml:space="preserve"> Tutorials</w:t>
            </w:r>
          </w:p>
          <w:p w14:paraId="6AC5DBDF" w14:textId="7BCF911D" w:rsidR="006B3E35" w:rsidRDefault="0056650C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Cycle-Shed-3</w:t>
            </w:r>
          </w:p>
          <w:p w14:paraId="72FBD34C" w14:textId="77777777" w:rsidR="0056650C" w:rsidRDefault="0056650C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90EEFA" w14:textId="77777777" w:rsidR="00E84D8A" w:rsidRDefault="00E84D8A" w:rsidP="00E84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Rekha</w:t>
            </w:r>
          </w:p>
          <w:p w14:paraId="056BA154" w14:textId="77777777" w:rsidR="00E84D8A" w:rsidRDefault="00E84D8A" w:rsidP="00E84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(1-2)</w:t>
            </w:r>
          </w:p>
          <w:p w14:paraId="3A99B9DE" w14:textId="77777777" w:rsidR="00E84D8A" w:rsidRDefault="00E84D8A" w:rsidP="00E84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Tutorials</w:t>
            </w:r>
          </w:p>
          <w:p w14:paraId="5EA60B1A" w14:textId="367C4B65" w:rsidR="0056650C" w:rsidRPr="007A7298" w:rsidRDefault="0056650C" w:rsidP="00E84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</w:tc>
        <w:tc>
          <w:tcPr>
            <w:tcW w:w="1530" w:type="dxa"/>
            <w:gridSpan w:val="2"/>
          </w:tcPr>
          <w:p w14:paraId="4C5D1648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Rekha</w:t>
            </w:r>
          </w:p>
          <w:p w14:paraId="27165755" w14:textId="77777777" w:rsidR="0086681F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  <w:r w:rsidR="0086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304DDFB" w14:textId="431F6945" w:rsidR="006B3E35" w:rsidRPr="007A7298" w:rsidRDefault="0086681F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</w:tc>
        <w:tc>
          <w:tcPr>
            <w:tcW w:w="1800" w:type="dxa"/>
            <w:gridSpan w:val="2"/>
          </w:tcPr>
          <w:p w14:paraId="1134E442" w14:textId="51449A31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Raj Kumar</w:t>
            </w:r>
          </w:p>
          <w:p w14:paraId="4FDC28BC" w14:textId="637346A5" w:rsidR="00314F50" w:rsidRDefault="00314F50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Tutorial</w:t>
            </w:r>
            <w:r w:rsidR="0086681F">
              <w:rPr>
                <w:rFonts w:ascii="Times New Roman" w:hAnsi="Times New Roman"/>
                <w:sz w:val="16"/>
                <w:szCs w:val="16"/>
              </w:rPr>
              <w:t>s</w:t>
            </w:r>
          </w:p>
          <w:p w14:paraId="0A07FAA4" w14:textId="128A6C8E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(5-6)</w:t>
            </w:r>
            <w:r w:rsidR="0086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6681F"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 w:rsidR="0086681F"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  <w:p w14:paraId="6F272E68" w14:textId="5DF230ED" w:rsidR="00314F50" w:rsidRDefault="00314F50" w:rsidP="00314F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Mr. Sandeep Kumar</w:t>
            </w:r>
          </w:p>
          <w:p w14:paraId="2F4BD821" w14:textId="2EAC1C6F" w:rsidR="00314F50" w:rsidRDefault="00314F50" w:rsidP="00314F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Tutorials</w:t>
            </w:r>
          </w:p>
          <w:p w14:paraId="0805D289" w14:textId="3E281CCD" w:rsidR="00314F50" w:rsidRDefault="00314F50" w:rsidP="00314F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(3-4)</w:t>
            </w:r>
            <w:r w:rsidR="0086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6681F"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 w:rsidR="0086681F"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  <w:p w14:paraId="52897568" w14:textId="1EA933BE" w:rsidR="00314F50" w:rsidRDefault="00314F50" w:rsidP="00314F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(5-6)</w:t>
            </w:r>
            <w:r w:rsidR="0086681F">
              <w:rPr>
                <w:rFonts w:ascii="Times New Roman" w:hAnsi="Times New Roman"/>
                <w:sz w:val="16"/>
                <w:szCs w:val="16"/>
              </w:rPr>
              <w:t xml:space="preserve"> Cycle-Shed-1</w:t>
            </w:r>
          </w:p>
          <w:p w14:paraId="0CC4B17D" w14:textId="23E5CB6D" w:rsidR="0086681F" w:rsidRPr="007A7298" w:rsidRDefault="0086681F" w:rsidP="00314F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66A4AB21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Geeta</w:t>
            </w:r>
          </w:p>
          <w:p w14:paraId="7510C51D" w14:textId="77777777" w:rsidR="0086681F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70D9D0F0" w14:textId="799C1CFB" w:rsidR="006B3E35" w:rsidRPr="007A7298" w:rsidRDefault="0086681F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</w:tc>
        <w:tc>
          <w:tcPr>
            <w:tcW w:w="1571" w:type="dxa"/>
            <w:gridSpan w:val="3"/>
          </w:tcPr>
          <w:p w14:paraId="0D388659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Rekha</w:t>
            </w:r>
          </w:p>
          <w:p w14:paraId="46E5EEA7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6F3180CB" w14:textId="7E015AA0" w:rsidR="0086681F" w:rsidRPr="007A7298" w:rsidRDefault="0086681F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Room-1</w:t>
            </w:r>
          </w:p>
        </w:tc>
        <w:tc>
          <w:tcPr>
            <w:tcW w:w="1669" w:type="dxa"/>
          </w:tcPr>
          <w:p w14:paraId="5926E474" w14:textId="7777777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441727F5" w14:textId="7777777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E35" w:rsidRPr="007A7298" w14:paraId="57E902F3" w14:textId="77777777" w:rsidTr="0080456F">
        <w:trPr>
          <w:trHeight w:val="1575"/>
        </w:trPr>
        <w:tc>
          <w:tcPr>
            <w:tcW w:w="1146" w:type="dxa"/>
          </w:tcPr>
          <w:p w14:paraId="7E05C4F5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M.A.3</w:t>
            </w:r>
            <w:r w:rsidRPr="00162EEE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Sem</w:t>
            </w:r>
          </w:p>
          <w:p w14:paraId="3E61E463" w14:textId="351A520E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(History)</w:t>
            </w:r>
          </w:p>
        </w:tc>
        <w:tc>
          <w:tcPr>
            <w:tcW w:w="1350" w:type="dxa"/>
            <w:gridSpan w:val="2"/>
          </w:tcPr>
          <w:p w14:paraId="541E7B4C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Rekha</w:t>
            </w:r>
          </w:p>
          <w:p w14:paraId="66E203E0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4C838DB2" w14:textId="254EEC05" w:rsidR="00C374EE" w:rsidRPr="007A7298" w:rsidRDefault="00C374EE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</w:t>
            </w:r>
            <w:r w:rsidR="0086681F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620" w:type="dxa"/>
            <w:gridSpan w:val="2"/>
          </w:tcPr>
          <w:p w14:paraId="6790C9F2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Mrs. Mamta</w:t>
            </w:r>
          </w:p>
          <w:p w14:paraId="22814AEC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350D95CE" w14:textId="2F14AEEC" w:rsidR="00C374EE" w:rsidRDefault="00C374EE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</w:t>
            </w:r>
            <w:r w:rsidR="0086681F">
              <w:rPr>
                <w:rFonts w:ascii="Times New Roman" w:hAnsi="Times New Roman"/>
                <w:sz w:val="16"/>
                <w:szCs w:val="16"/>
              </w:rPr>
              <w:t>om-2</w:t>
            </w:r>
          </w:p>
          <w:p w14:paraId="6DDFB66F" w14:textId="5F0DF219" w:rsidR="00C374EE" w:rsidRPr="007A7298" w:rsidRDefault="00C374EE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05985A30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Raj Kumar</w:t>
            </w:r>
          </w:p>
          <w:p w14:paraId="4E7CD09E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3A66B92F" w14:textId="2E925F76" w:rsidR="00C374EE" w:rsidRPr="007A7298" w:rsidRDefault="00C374EE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</w:t>
            </w:r>
            <w:r w:rsidR="0086681F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530" w:type="dxa"/>
            <w:gridSpan w:val="2"/>
          </w:tcPr>
          <w:p w14:paraId="11DB1978" w14:textId="5162C340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35A5E45E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Geeta</w:t>
            </w:r>
          </w:p>
          <w:p w14:paraId="04023C86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1D6CB875" w14:textId="7CB330A0" w:rsidR="00C374EE" w:rsidRPr="007A7298" w:rsidRDefault="00C374EE" w:rsidP="00314F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</w:t>
            </w:r>
            <w:r w:rsidR="0086681F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350" w:type="dxa"/>
            <w:gridSpan w:val="2"/>
          </w:tcPr>
          <w:p w14:paraId="779DC768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Raj Kumar</w:t>
            </w:r>
          </w:p>
          <w:p w14:paraId="457F6FE6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(1-6)</w:t>
            </w:r>
          </w:p>
          <w:p w14:paraId="6EED2C41" w14:textId="7640DBA5" w:rsidR="00C374EE" w:rsidRPr="007A7298" w:rsidRDefault="00C374EE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</w:t>
            </w:r>
            <w:r w:rsidR="0086681F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571" w:type="dxa"/>
            <w:gridSpan w:val="3"/>
          </w:tcPr>
          <w:p w14:paraId="02FBB87B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Raj Kumar</w:t>
            </w:r>
          </w:p>
          <w:p w14:paraId="08C743BF" w14:textId="733C9436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Tutorials</w:t>
            </w:r>
          </w:p>
          <w:p w14:paraId="760EC32A" w14:textId="2F6223A9" w:rsidR="0086681F" w:rsidRDefault="0086681F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Room-2</w:t>
            </w:r>
          </w:p>
          <w:p w14:paraId="4A0CF2B0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(1-2)</w:t>
            </w:r>
          </w:p>
          <w:p w14:paraId="2AB19C60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(3-4)</w:t>
            </w:r>
          </w:p>
          <w:p w14:paraId="7AC8E736" w14:textId="77777777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Geeta</w:t>
            </w:r>
          </w:p>
          <w:p w14:paraId="5094AA26" w14:textId="55858785" w:rsidR="006B3E35" w:rsidRDefault="006B3E35" w:rsidP="006B3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(3-4)</w:t>
            </w:r>
            <w:r w:rsidR="00054036">
              <w:rPr>
                <w:rFonts w:ascii="Times New Roman" w:hAnsi="Times New Roman"/>
                <w:sz w:val="16"/>
                <w:szCs w:val="16"/>
              </w:rPr>
              <w:t xml:space="preserve"> Cycle shed-1</w:t>
            </w:r>
          </w:p>
          <w:p w14:paraId="3B7B1732" w14:textId="77777777" w:rsidR="00054036" w:rsidRDefault="006B3E35" w:rsidP="00054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(5-6)</w:t>
            </w:r>
          </w:p>
          <w:p w14:paraId="1BC7ABF5" w14:textId="4B4F479C" w:rsidR="006B3E35" w:rsidRPr="007A7298" w:rsidRDefault="00C374EE" w:rsidP="00054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</w:t>
            </w:r>
            <w:r w:rsidR="0086681F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669" w:type="dxa"/>
          </w:tcPr>
          <w:p w14:paraId="2B08F2BE" w14:textId="77777777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Mrs. Mamta</w:t>
            </w:r>
          </w:p>
          <w:p w14:paraId="51F5F1D3" w14:textId="5DDB57F5" w:rsidR="006B3E35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Tutorials</w:t>
            </w:r>
          </w:p>
          <w:p w14:paraId="65C637A4" w14:textId="77777777" w:rsidR="0086681F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(1-2)</w:t>
            </w:r>
            <w:r w:rsidR="00C374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61C90AC" w14:textId="5269B124" w:rsidR="006B3E35" w:rsidRPr="007A7298" w:rsidRDefault="0086681F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Eduset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Room-2</w:t>
            </w:r>
          </w:p>
        </w:tc>
        <w:tc>
          <w:tcPr>
            <w:tcW w:w="1283" w:type="dxa"/>
            <w:gridSpan w:val="2"/>
          </w:tcPr>
          <w:p w14:paraId="20E6F8F1" w14:textId="77777777" w:rsidR="006B3E35" w:rsidRPr="007A7298" w:rsidRDefault="006B3E35" w:rsidP="00804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3AD431C" w14:textId="77777777" w:rsidR="0021195B" w:rsidRDefault="0021195B" w:rsidP="0021195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3ADEFBB" w14:textId="034B1D3C" w:rsidR="0021195B" w:rsidRDefault="0021195B" w:rsidP="00211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Time Table Committee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2D2B03B" w14:textId="77777777" w:rsidR="0021195B" w:rsidRDefault="0021195B" w:rsidP="002119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2.</w:t>
      </w:r>
    </w:p>
    <w:p w14:paraId="67BF6BFF" w14:textId="77777777" w:rsidR="0021195B" w:rsidRDefault="0021195B" w:rsidP="0021195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3.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p w14:paraId="359F080E" w14:textId="77777777" w:rsidR="0021195B" w:rsidRDefault="0021195B" w:rsidP="0021195B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4.</w:t>
      </w:r>
    </w:p>
    <w:p w14:paraId="3104D994" w14:textId="77777777" w:rsidR="0021195B" w:rsidRDefault="0021195B" w:rsidP="0021195B">
      <w:pPr>
        <w:spacing w:after="0" w:line="240" w:lineRule="auto"/>
        <w:ind w:left="2880" w:firstLine="720"/>
      </w:pPr>
      <w:r>
        <w:rPr>
          <w:rFonts w:ascii="Times New Roman" w:hAnsi="Times New Roman" w:cs="Times New Roman"/>
          <w:b/>
          <w:bCs/>
        </w:rPr>
        <w:t xml:space="preserve"> 5.</w:t>
      </w:r>
    </w:p>
    <w:p w14:paraId="3A58A001" w14:textId="6C72B6A0" w:rsidR="006B3E35" w:rsidRDefault="006B3E35"/>
    <w:p w14:paraId="07D4F843" w14:textId="1044D79E" w:rsidR="00250347" w:rsidRPr="00250347" w:rsidRDefault="00250347" w:rsidP="00250347"/>
    <w:p w14:paraId="3C10817F" w14:textId="6044A859" w:rsidR="00250347" w:rsidRPr="00250347" w:rsidRDefault="00250347" w:rsidP="00250347"/>
    <w:p w14:paraId="44FB358C" w14:textId="7442262E" w:rsidR="00250347" w:rsidRPr="00250347" w:rsidRDefault="00250347" w:rsidP="00250347"/>
    <w:p w14:paraId="28BFA940" w14:textId="5BCCBD83" w:rsidR="00250347" w:rsidRDefault="00250347" w:rsidP="00250347"/>
    <w:p w14:paraId="588F2C72" w14:textId="07A8F3CC" w:rsidR="00250347" w:rsidRPr="00250347" w:rsidRDefault="00250347" w:rsidP="00250347">
      <w:pPr>
        <w:tabs>
          <w:tab w:val="left" w:pos="8137"/>
        </w:tabs>
      </w:pPr>
      <w:r>
        <w:tab/>
      </w:r>
    </w:p>
    <w:sectPr w:rsidR="00250347" w:rsidRPr="00250347" w:rsidSect="0021195B">
      <w:headerReference w:type="default" r:id="rId6"/>
      <w:footerReference w:type="default" r:id="rId7"/>
      <w:pgSz w:w="15840" w:h="12240" w:orient="landscape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B3B2" w14:textId="77777777" w:rsidR="00E12ACD" w:rsidRDefault="00E12ACD" w:rsidP="006B3E35">
      <w:pPr>
        <w:spacing w:after="0" w:line="240" w:lineRule="auto"/>
      </w:pPr>
      <w:r>
        <w:separator/>
      </w:r>
    </w:p>
  </w:endnote>
  <w:endnote w:type="continuationSeparator" w:id="0">
    <w:p w14:paraId="688F7D98" w14:textId="77777777" w:rsidR="00E12ACD" w:rsidRDefault="00E12ACD" w:rsidP="006B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46D85E1A7164479A3D3A9D82A51E2B0"/>
      </w:placeholder>
      <w:temporary/>
      <w:showingPlcHdr/>
      <w15:appearance w15:val="hidden"/>
    </w:sdtPr>
    <w:sdtEndPr/>
    <w:sdtContent>
      <w:p w14:paraId="7B478BBB" w14:textId="77777777" w:rsidR="006B3E35" w:rsidRDefault="006B3E35">
        <w:pPr>
          <w:pStyle w:val="Footer"/>
        </w:pPr>
        <w:r>
          <w:t>[Type here]</w:t>
        </w:r>
      </w:p>
    </w:sdtContent>
  </w:sdt>
  <w:p w14:paraId="7EB2DFB6" w14:textId="77777777" w:rsidR="006B3E35" w:rsidRDefault="006B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4F86" w14:textId="77777777" w:rsidR="00E12ACD" w:rsidRDefault="00E12ACD" w:rsidP="006B3E35">
      <w:pPr>
        <w:spacing w:after="0" w:line="240" w:lineRule="auto"/>
      </w:pPr>
      <w:r>
        <w:separator/>
      </w:r>
    </w:p>
  </w:footnote>
  <w:footnote w:type="continuationSeparator" w:id="0">
    <w:p w14:paraId="3498E1C6" w14:textId="77777777" w:rsidR="00E12ACD" w:rsidRDefault="00E12ACD" w:rsidP="006B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9187" w14:textId="77777777" w:rsidR="006B3E35" w:rsidRDefault="006B3E35" w:rsidP="006B3E3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SUS</w:t>
    </w:r>
    <w:r w:rsidRPr="00702604">
      <w:rPr>
        <w:b/>
        <w:bCs/>
        <w:sz w:val="32"/>
        <w:szCs w:val="32"/>
      </w:rPr>
      <w:t xml:space="preserve"> Government College, Matak-</w:t>
    </w:r>
    <w:proofErr w:type="spellStart"/>
    <w:r w:rsidRPr="00702604">
      <w:rPr>
        <w:b/>
        <w:bCs/>
        <w:sz w:val="32"/>
        <w:szCs w:val="32"/>
      </w:rPr>
      <w:t>Majri</w:t>
    </w:r>
    <w:proofErr w:type="spellEnd"/>
    <w:r>
      <w:rPr>
        <w:b/>
        <w:bCs/>
        <w:sz w:val="32"/>
        <w:szCs w:val="32"/>
      </w:rPr>
      <w:t xml:space="preserve"> Time-Table- 2021-22 (Odd Semester)</w:t>
    </w:r>
  </w:p>
  <w:p w14:paraId="0DC59C16" w14:textId="77777777" w:rsidR="006B3E35" w:rsidRPr="006B3E35" w:rsidRDefault="006B3E35" w:rsidP="006B3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5"/>
    <w:rsid w:val="00054036"/>
    <w:rsid w:val="000C7A87"/>
    <w:rsid w:val="001B61BC"/>
    <w:rsid w:val="0021195B"/>
    <w:rsid w:val="00250347"/>
    <w:rsid w:val="00314F50"/>
    <w:rsid w:val="0035248A"/>
    <w:rsid w:val="00357FE7"/>
    <w:rsid w:val="003F1BE1"/>
    <w:rsid w:val="0056650C"/>
    <w:rsid w:val="006B3E35"/>
    <w:rsid w:val="0086681F"/>
    <w:rsid w:val="00913647"/>
    <w:rsid w:val="00AD6ED2"/>
    <w:rsid w:val="00C374EE"/>
    <w:rsid w:val="00E12ACD"/>
    <w:rsid w:val="00E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1BB"/>
  <w15:chartTrackingRefBased/>
  <w15:docId w15:val="{9FF465A7-C93E-4956-8966-F804319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35"/>
  </w:style>
  <w:style w:type="paragraph" w:styleId="Footer">
    <w:name w:val="footer"/>
    <w:basedOn w:val="Normal"/>
    <w:link w:val="FooterChar"/>
    <w:uiPriority w:val="99"/>
    <w:unhideWhenUsed/>
    <w:rsid w:val="006B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6D85E1A7164479A3D3A9D82A51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A44E-F9A6-4124-82A9-880BE27ACD55}"/>
      </w:docPartPr>
      <w:docPartBody>
        <w:p w:rsidR="000E29AD" w:rsidRDefault="0030010C" w:rsidP="0030010C">
          <w:pPr>
            <w:pStyle w:val="C46D85E1A7164479A3D3A9D82A51E2B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C"/>
    <w:rsid w:val="000E29AD"/>
    <w:rsid w:val="0030010C"/>
    <w:rsid w:val="007F18AE"/>
    <w:rsid w:val="00B76DFF"/>
    <w:rsid w:val="00D10E06"/>
    <w:rsid w:val="00D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D85E1A7164479A3D3A9D82A51E2B0">
    <w:name w:val="C46D85E1A7164479A3D3A9D82A51E2B0"/>
    <w:rsid w:val="0030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mailidfaltu@gmail.com</dc:creator>
  <cp:keywords/>
  <dc:description/>
  <cp:lastModifiedBy>mailidfaltu@gmail.com</cp:lastModifiedBy>
  <cp:revision>10</cp:revision>
  <dcterms:created xsi:type="dcterms:W3CDTF">2021-09-14T07:18:00Z</dcterms:created>
  <dcterms:modified xsi:type="dcterms:W3CDTF">2021-10-24T04:47:00Z</dcterms:modified>
</cp:coreProperties>
</file>