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CDB53" w14:textId="77777777" w:rsidR="000060CB" w:rsidRPr="003B7469" w:rsidRDefault="00862D35" w:rsidP="003B746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sz w:val="24"/>
          <w:szCs w:val="24"/>
          <w:lang w:val="en-GB"/>
        </w:rPr>
        <w:t>Lesson Plan (2025-26</w:t>
      </w:r>
      <w:r w:rsidR="000060CB" w:rsidRPr="003B7469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3006EA87" w14:textId="77777777" w:rsidR="000060CB" w:rsidRPr="003B7469" w:rsidRDefault="000060CB" w:rsidP="003B746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sz w:val="24"/>
          <w:szCs w:val="24"/>
          <w:lang w:val="en-GB"/>
        </w:rPr>
        <w:t xml:space="preserve">Class BA </w:t>
      </w:r>
      <w:r w:rsidRPr="003B7469">
        <w:rPr>
          <w:rFonts w:ascii="Times New Roman" w:hAnsi="Times New Roman" w:cs="Times New Roman"/>
          <w:b/>
          <w:sz w:val="24"/>
          <w:szCs w:val="24"/>
          <w:lang w:val="en-US"/>
        </w:rPr>
        <w:t>ll:</w:t>
      </w:r>
      <w:r w:rsidR="00862D35" w:rsidRPr="003B74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AEC</w:t>
      </w:r>
      <w:r w:rsidR="003B7469" w:rsidRPr="003B7469">
        <w:rPr>
          <w:rFonts w:ascii="Times New Roman" w:hAnsi="Times New Roman" w:cs="Times New Roman"/>
          <w:b/>
          <w:sz w:val="24"/>
          <w:szCs w:val="24"/>
          <w:lang w:val="en-US"/>
        </w:rPr>
        <w:t>-B</w:t>
      </w:r>
      <w:r w:rsidR="00862D35" w:rsidRPr="003B74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7469">
        <w:rPr>
          <w:rFonts w:ascii="Times New Roman" w:hAnsi="Times New Roman" w:cs="Times New Roman"/>
          <w:b/>
          <w:sz w:val="24"/>
          <w:szCs w:val="24"/>
          <w:lang w:val="en-US"/>
        </w:rPr>
        <w:t>(Sem-</w:t>
      </w:r>
      <w:r w:rsidRPr="003B7469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Pr="003B7469">
        <w:rPr>
          <w:rFonts w:ascii="Times New Roman" w:hAnsi="Times New Roman" w:cs="Times New Roman"/>
          <w:b/>
          <w:sz w:val="24"/>
          <w:szCs w:val="24"/>
          <w:lang w:val="en-US"/>
        </w:rPr>
        <w:t>4)</w:t>
      </w:r>
      <w:r w:rsidR="00AF6C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Major in Economics</w:t>
      </w:r>
    </w:p>
    <w:p w14:paraId="145FFBB0" w14:textId="77777777" w:rsidR="000060CB" w:rsidRPr="003B7469" w:rsidRDefault="000060CB" w:rsidP="003B746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sz w:val="24"/>
          <w:szCs w:val="24"/>
          <w:lang w:val="en-US"/>
        </w:rPr>
        <w:t>English Language and Communication skills: Level-4</w:t>
      </w:r>
    </w:p>
    <w:p w14:paraId="41473CB8" w14:textId="77777777" w:rsidR="000060CB" w:rsidRPr="003B7469" w:rsidRDefault="000060CB" w:rsidP="003B746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sz w:val="24"/>
          <w:szCs w:val="24"/>
          <w:lang w:val="en-GB"/>
        </w:rPr>
        <w:t>SUS Govt. College Matak Majri – Indri, Karnal</w:t>
      </w:r>
    </w:p>
    <w:p w14:paraId="64F13802" w14:textId="77777777" w:rsidR="00862D35" w:rsidRPr="003B7469" w:rsidRDefault="00862D35" w:rsidP="003B746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sz w:val="24"/>
          <w:szCs w:val="24"/>
          <w:lang w:val="en-GB"/>
        </w:rPr>
        <w:t>Name of teacher: Naveen Kumar</w:t>
      </w:r>
    </w:p>
    <w:p w14:paraId="14FE846A" w14:textId="77777777" w:rsidR="003B7469" w:rsidRPr="003B7469" w:rsidRDefault="003B7469" w:rsidP="003B746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32A8844" w14:textId="77777777" w:rsidR="00862D35" w:rsidRPr="003B7469" w:rsidRDefault="003B7469" w:rsidP="003B746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>Course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0060CB" w:rsidRPr="003B7469">
        <w:rPr>
          <w:rFonts w:ascii="Times New Roman" w:hAnsi="Times New Roman" w:cs="Times New Roman"/>
          <w:b/>
          <w:sz w:val="24"/>
          <w:szCs w:val="24"/>
          <w:lang w:val="en-US"/>
        </w:rPr>
        <w:t>English Language and Communication skills: Level-</w:t>
      </w:r>
      <w:r w:rsidR="00862D35" w:rsidRPr="003B746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14:paraId="11BA3D32" w14:textId="77777777" w:rsidR="000060CB" w:rsidRPr="003B7469" w:rsidRDefault="00862D35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January             </w:t>
      </w:r>
      <w:r w:rsidR="000060CB" w:rsidRPr="003B7469">
        <w:rPr>
          <w:rFonts w:ascii="Times New Roman" w:hAnsi="Times New Roman" w:cs="Times New Roman"/>
          <w:sz w:val="24"/>
          <w:szCs w:val="24"/>
          <w:lang w:val="en-US"/>
        </w:rPr>
        <w:t>Unit-1</w:t>
      </w:r>
    </w:p>
    <w:p w14:paraId="30CA6C40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GB"/>
        </w:rPr>
        <w:t xml:space="preserve">Introduction to the </w:t>
      </w:r>
      <w:r w:rsidRPr="00AF6C14">
        <w:rPr>
          <w:rFonts w:ascii="Times New Roman" w:hAnsi="Times New Roman" w:cs="Times New Roman"/>
          <w:b/>
          <w:sz w:val="24"/>
          <w:szCs w:val="24"/>
          <w:lang w:val="en-GB"/>
        </w:rPr>
        <w:t>Syllabus and</w:t>
      </w:r>
      <w:r w:rsidRPr="00AF6C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Vocabulary Building</w:t>
      </w:r>
    </w:p>
    <w:p w14:paraId="60A7AFDC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1). </w:t>
      </w:r>
      <w:r w:rsidRPr="00AF6C14">
        <w:rPr>
          <w:rFonts w:ascii="Times New Roman" w:hAnsi="Times New Roman" w:cs="Times New Roman"/>
          <w:b/>
          <w:sz w:val="24"/>
          <w:szCs w:val="24"/>
          <w:lang w:val="en-US"/>
        </w:rPr>
        <w:t>Word Formation</w:t>
      </w:r>
      <w:r w:rsidRPr="003B7469">
        <w:rPr>
          <w:rFonts w:ascii="Times New Roman" w:hAnsi="Times New Roman" w:cs="Times New Roman"/>
          <w:sz w:val="24"/>
          <w:szCs w:val="24"/>
          <w:lang w:val="en-US"/>
        </w:rPr>
        <w:t>: Defining vocabulary and word formation</w:t>
      </w:r>
    </w:p>
    <w:p w14:paraId="1C12783F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>2). Understanding word formation</w:t>
      </w:r>
    </w:p>
    <w:p w14:paraId="0B9BBCE4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3). Derivation: </w:t>
      </w:r>
      <w:r w:rsidRPr="00AF6C14">
        <w:rPr>
          <w:rFonts w:ascii="Times New Roman" w:hAnsi="Times New Roman" w:cs="Times New Roman"/>
          <w:b/>
          <w:sz w:val="24"/>
          <w:szCs w:val="24"/>
          <w:lang w:val="en-US"/>
        </w:rPr>
        <w:t>Prefixes and suffixes</w:t>
      </w:r>
    </w:p>
    <w:p w14:paraId="70AA2C8D" w14:textId="77777777" w:rsidR="000060CB" w:rsidRPr="003B7469" w:rsidRDefault="00862D35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Febraury          </w:t>
      </w:r>
      <w:r w:rsidR="000060CB"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 Unit-2</w:t>
      </w:r>
    </w:p>
    <w:p w14:paraId="4B7C0021" w14:textId="77777777" w:rsidR="000060CB" w:rsidRPr="003B7469" w:rsidRDefault="003B7469" w:rsidP="003B746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Introduction to </w:t>
      </w:r>
      <w:r w:rsidRPr="003B746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0060CB" w:rsidRPr="003B7469">
        <w:rPr>
          <w:rFonts w:ascii="Times New Roman" w:hAnsi="Times New Roman" w:cs="Times New Roman"/>
          <w:b/>
          <w:sz w:val="24"/>
          <w:szCs w:val="24"/>
          <w:lang w:val="en-US"/>
        </w:rPr>
        <w:t>entences</w:t>
      </w:r>
    </w:p>
    <w:p w14:paraId="6F1DC2D5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1. Types of </w:t>
      </w:r>
      <w:r w:rsidRPr="00AF6C14">
        <w:rPr>
          <w:rFonts w:ascii="Times New Roman" w:hAnsi="Times New Roman" w:cs="Times New Roman"/>
          <w:b/>
          <w:sz w:val="24"/>
          <w:szCs w:val="24"/>
          <w:lang w:val="en-US"/>
        </w:rPr>
        <w:t>Sentences</w:t>
      </w:r>
      <w:r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r w:rsidRPr="00AF6C14">
        <w:rPr>
          <w:rFonts w:ascii="Times New Roman" w:hAnsi="Times New Roman" w:cs="Times New Roman"/>
          <w:b/>
          <w:sz w:val="24"/>
          <w:szCs w:val="24"/>
          <w:lang w:val="en-US"/>
        </w:rPr>
        <w:t>Transformation</w:t>
      </w:r>
      <w:r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 of sentences</w:t>
      </w:r>
    </w:p>
    <w:p w14:paraId="63C86534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GB"/>
        </w:rPr>
        <w:t xml:space="preserve">Discussion on </w:t>
      </w:r>
      <w:r w:rsidRPr="003B7469">
        <w:rPr>
          <w:rFonts w:ascii="Times New Roman" w:hAnsi="Times New Roman" w:cs="Times New Roman"/>
          <w:sz w:val="24"/>
          <w:szCs w:val="24"/>
          <w:lang w:val="en-US"/>
        </w:rPr>
        <w:t>question-answer</w:t>
      </w:r>
      <w:r w:rsidRPr="003B7469">
        <w:rPr>
          <w:rFonts w:ascii="Times New Roman" w:hAnsi="Times New Roman" w:cs="Times New Roman"/>
          <w:sz w:val="24"/>
          <w:szCs w:val="24"/>
          <w:lang w:val="en-GB"/>
        </w:rPr>
        <w:t>/Sessional tests and Assignments</w:t>
      </w:r>
    </w:p>
    <w:p w14:paraId="19DF779A" w14:textId="77777777" w:rsidR="000060CB" w:rsidRPr="003B7469" w:rsidRDefault="00862D35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March                 </w:t>
      </w:r>
      <w:r w:rsidR="000060CB" w:rsidRPr="003B7469">
        <w:rPr>
          <w:rFonts w:ascii="Times New Roman" w:hAnsi="Times New Roman" w:cs="Times New Roman"/>
          <w:sz w:val="24"/>
          <w:szCs w:val="24"/>
          <w:lang w:val="en-US"/>
        </w:rPr>
        <w:t>Unit-3</w:t>
      </w:r>
    </w:p>
    <w:p w14:paraId="2CFBFE27" w14:textId="77777777" w:rsidR="000060CB" w:rsidRPr="003B7469" w:rsidRDefault="000060CB" w:rsidP="003B746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Introduction to </w:t>
      </w:r>
      <w:r w:rsidR="003B7469">
        <w:rPr>
          <w:rFonts w:ascii="Times New Roman" w:hAnsi="Times New Roman" w:cs="Times New Roman"/>
          <w:b/>
          <w:sz w:val="24"/>
          <w:szCs w:val="24"/>
          <w:lang w:val="en-US"/>
        </w:rPr>
        <w:t>Public S</w:t>
      </w:r>
      <w:r w:rsidRPr="003B7469">
        <w:rPr>
          <w:rFonts w:ascii="Times New Roman" w:hAnsi="Times New Roman" w:cs="Times New Roman"/>
          <w:b/>
          <w:sz w:val="24"/>
          <w:szCs w:val="24"/>
          <w:lang w:val="en-US"/>
        </w:rPr>
        <w:t>peech</w:t>
      </w:r>
    </w:p>
    <w:p w14:paraId="5A51E247" w14:textId="77777777" w:rsidR="000060CB" w:rsidRPr="003B7469" w:rsidRDefault="00AF6C14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Defining public s</w:t>
      </w:r>
      <w:r w:rsidR="000060CB" w:rsidRPr="003B7469">
        <w:rPr>
          <w:rFonts w:ascii="Times New Roman" w:hAnsi="Times New Roman" w:cs="Times New Roman"/>
          <w:sz w:val="24"/>
          <w:szCs w:val="24"/>
          <w:lang w:val="en-US"/>
        </w:rPr>
        <w:t>peech</w:t>
      </w:r>
    </w:p>
    <w:p w14:paraId="12629BE8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>2. Persuasion Techniques</w:t>
      </w:r>
    </w:p>
    <w:p w14:paraId="6C03CC26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>3. Coherence</w:t>
      </w:r>
    </w:p>
    <w:p w14:paraId="68BBC8D6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GB"/>
        </w:rPr>
        <w:t>Discussionon</w:t>
      </w:r>
      <w:r w:rsidRPr="003B7469">
        <w:rPr>
          <w:rFonts w:ascii="Times New Roman" w:hAnsi="Times New Roman" w:cs="Times New Roman"/>
          <w:sz w:val="24"/>
          <w:szCs w:val="24"/>
          <w:lang w:val="en-US"/>
        </w:rPr>
        <w:t>question-answer</w:t>
      </w:r>
    </w:p>
    <w:p w14:paraId="07149D7A" w14:textId="77777777" w:rsidR="000060CB" w:rsidRDefault="00862D35" w:rsidP="003B746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74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April                     </w:t>
      </w:r>
      <w:r w:rsidR="000060CB" w:rsidRPr="003B7469">
        <w:rPr>
          <w:rFonts w:ascii="Times New Roman" w:hAnsi="Times New Roman" w:cs="Times New Roman"/>
          <w:sz w:val="24"/>
          <w:szCs w:val="24"/>
          <w:lang w:val="en-US"/>
        </w:rPr>
        <w:t>Unit-4</w:t>
      </w:r>
    </w:p>
    <w:p w14:paraId="3CE9FBBB" w14:textId="77777777" w:rsidR="00AF6C14" w:rsidRPr="003B7469" w:rsidRDefault="00AF6C14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Test and Assignment</w:t>
      </w:r>
    </w:p>
    <w:p w14:paraId="776B076D" w14:textId="77777777" w:rsidR="000060CB" w:rsidRPr="003B7469" w:rsidRDefault="000060CB" w:rsidP="003B746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Introduction to </w:t>
      </w:r>
      <w:r w:rsidR="003B7469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3B7469">
        <w:rPr>
          <w:rFonts w:ascii="Times New Roman" w:hAnsi="Times New Roman" w:cs="Times New Roman"/>
          <w:b/>
          <w:sz w:val="24"/>
          <w:szCs w:val="24"/>
          <w:lang w:val="en-US"/>
        </w:rPr>
        <w:t>aragraph</w:t>
      </w:r>
    </w:p>
    <w:p w14:paraId="6008E046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AF6C14">
        <w:rPr>
          <w:rFonts w:ascii="Times New Roman" w:hAnsi="Times New Roman" w:cs="Times New Roman"/>
          <w:b/>
          <w:sz w:val="24"/>
          <w:szCs w:val="24"/>
          <w:lang w:val="en-US"/>
        </w:rPr>
        <w:t>Paragraph writing</w:t>
      </w:r>
      <w:r w:rsidRPr="003B7469">
        <w:rPr>
          <w:rFonts w:ascii="Times New Roman" w:hAnsi="Times New Roman" w:cs="Times New Roman"/>
          <w:sz w:val="24"/>
          <w:szCs w:val="24"/>
          <w:lang w:val="en-US"/>
        </w:rPr>
        <w:t>: unity in paragraph</w:t>
      </w:r>
    </w:p>
    <w:p w14:paraId="4F90CB0D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862D35" w:rsidRPr="003B7469">
        <w:rPr>
          <w:rFonts w:ascii="Times New Roman" w:hAnsi="Times New Roman" w:cs="Times New Roman"/>
          <w:sz w:val="24"/>
          <w:szCs w:val="24"/>
          <w:lang w:val="en-US"/>
        </w:rPr>
        <w:t>Transition of words and phrases</w:t>
      </w:r>
    </w:p>
    <w:p w14:paraId="00CA819A" w14:textId="77777777" w:rsidR="00862D35" w:rsidRPr="003B7469" w:rsidRDefault="00862D35" w:rsidP="003B746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</w:p>
    <w:p w14:paraId="73DA962F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sz w:val="24"/>
          <w:szCs w:val="24"/>
          <w:lang w:val="en-GB"/>
        </w:rPr>
        <w:t>Class Test</w:t>
      </w:r>
      <w:r w:rsidRPr="003B746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3B7469">
        <w:rPr>
          <w:rFonts w:ascii="Times New Roman" w:hAnsi="Times New Roman" w:cs="Times New Roman"/>
          <w:sz w:val="24"/>
          <w:szCs w:val="24"/>
          <w:lang w:val="en-GB"/>
        </w:rPr>
        <w:t>Discussion on Question-Answer and Revision of the Syllabus</w:t>
      </w:r>
    </w:p>
    <w:p w14:paraId="23C06D7B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834D5FC" w14:textId="77777777" w:rsidR="00AF6C14" w:rsidRDefault="00AF6C14" w:rsidP="003B746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E01F745" w14:textId="77777777" w:rsidR="00862D35" w:rsidRPr="003B7469" w:rsidRDefault="000060CB" w:rsidP="003B746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sz w:val="24"/>
          <w:szCs w:val="24"/>
          <w:lang w:val="en-GB"/>
        </w:rPr>
        <w:t>Signature of the teacher</w:t>
      </w:r>
    </w:p>
    <w:p w14:paraId="7C77D9EB" w14:textId="77777777" w:rsidR="000060CB" w:rsidRPr="003B7469" w:rsidRDefault="000060CB" w:rsidP="003B746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7469">
        <w:rPr>
          <w:rFonts w:ascii="Times New Roman" w:hAnsi="Times New Roman" w:cs="Times New Roman"/>
          <w:b/>
          <w:sz w:val="24"/>
          <w:szCs w:val="24"/>
          <w:lang w:val="en-GB"/>
        </w:rPr>
        <w:t>Department of English</w:t>
      </w:r>
    </w:p>
    <w:p w14:paraId="1CF013FE" w14:textId="77777777" w:rsidR="000060CB" w:rsidRPr="003B7469" w:rsidRDefault="000060CB" w:rsidP="003B746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13BC86C" w14:textId="77777777" w:rsidR="000060CB" w:rsidRPr="003B7469" w:rsidRDefault="000060CB" w:rsidP="003B746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D84A636" w14:textId="77777777" w:rsidR="000060CB" w:rsidRPr="003B7469" w:rsidRDefault="000060CB" w:rsidP="003B746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4E92A53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09A1A6" w14:textId="77777777" w:rsidR="000060CB" w:rsidRPr="003B7469" w:rsidRDefault="000060CB" w:rsidP="003B746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C8B1B92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FAD87B4" w14:textId="77777777" w:rsidR="000060CB" w:rsidRPr="003B7469" w:rsidRDefault="000060CB" w:rsidP="003B746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F3BF22A" w14:textId="77777777" w:rsidR="000060CB" w:rsidRPr="003B7469" w:rsidRDefault="000060CB" w:rsidP="003B746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59C5ECB4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169F1E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3E300B1" w14:textId="77777777" w:rsidR="000060CB" w:rsidRPr="003B7469" w:rsidRDefault="000060CB" w:rsidP="003B746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69E4206" w14:textId="77777777" w:rsidR="00D420BE" w:rsidRPr="003B7469" w:rsidRDefault="00D420BE" w:rsidP="003B7469">
      <w:pPr>
        <w:rPr>
          <w:rFonts w:ascii="Times New Roman" w:hAnsi="Times New Roman" w:cs="Times New Roman"/>
          <w:sz w:val="24"/>
          <w:szCs w:val="24"/>
        </w:rPr>
      </w:pPr>
    </w:p>
    <w:sectPr w:rsidR="00D420BE" w:rsidRPr="003B7469" w:rsidSect="003B746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65829382">
    <w:abstractNumId w:val="0"/>
  </w:num>
  <w:num w:numId="2" w16cid:durableId="1953516458">
    <w:abstractNumId w:val="0"/>
  </w:num>
  <w:num w:numId="3" w16cid:durableId="1606959529">
    <w:abstractNumId w:val="0"/>
  </w:num>
  <w:num w:numId="4" w16cid:durableId="1541476002">
    <w:abstractNumId w:val="0"/>
  </w:num>
  <w:num w:numId="5" w16cid:durableId="173886219">
    <w:abstractNumId w:val="0"/>
  </w:num>
  <w:num w:numId="6" w16cid:durableId="1613051378">
    <w:abstractNumId w:val="0"/>
  </w:num>
  <w:num w:numId="7" w16cid:durableId="1739862078">
    <w:abstractNumId w:val="0"/>
  </w:num>
  <w:num w:numId="8" w16cid:durableId="1488277934">
    <w:abstractNumId w:val="0"/>
  </w:num>
  <w:num w:numId="9" w16cid:durableId="58330416">
    <w:abstractNumId w:val="0"/>
  </w:num>
  <w:num w:numId="10" w16cid:durableId="186463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0CB"/>
    <w:rsid w:val="000060CB"/>
    <w:rsid w:val="000377AA"/>
    <w:rsid w:val="002A7E7F"/>
    <w:rsid w:val="00372C6F"/>
    <w:rsid w:val="003B7469"/>
    <w:rsid w:val="006B693F"/>
    <w:rsid w:val="007E5B88"/>
    <w:rsid w:val="00862D35"/>
    <w:rsid w:val="008E007D"/>
    <w:rsid w:val="00AF6C14"/>
    <w:rsid w:val="00B272D3"/>
    <w:rsid w:val="00C04F0C"/>
    <w:rsid w:val="00C90C86"/>
    <w:rsid w:val="00D420BE"/>
    <w:rsid w:val="00F65577"/>
    <w:rsid w:val="00FA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74ACA"/>
  <w15:docId w15:val="{045F13C0-CE4D-4F5B-8D9A-718F2F1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7D"/>
  </w:style>
  <w:style w:type="paragraph" w:styleId="Heading1">
    <w:name w:val="heading 1"/>
    <w:basedOn w:val="Normal"/>
    <w:next w:val="Normal"/>
    <w:link w:val="Heading1Char"/>
    <w:uiPriority w:val="9"/>
    <w:qFormat/>
    <w:rsid w:val="008E007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7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7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7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7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7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7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7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7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7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7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7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7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0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00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7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7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E007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E007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E007D"/>
    <w:rPr>
      <w:i/>
      <w:iCs/>
      <w:color w:val="auto"/>
    </w:rPr>
  </w:style>
  <w:style w:type="paragraph" w:styleId="NoSpacing">
    <w:name w:val="No Spacing"/>
    <w:uiPriority w:val="1"/>
    <w:qFormat/>
    <w:rsid w:val="008E00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00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007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00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7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7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E00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E007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E00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07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E007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0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gc</cp:lastModifiedBy>
  <cp:revision>2</cp:revision>
  <dcterms:created xsi:type="dcterms:W3CDTF">2026-04-01T06:37:00Z</dcterms:created>
  <dcterms:modified xsi:type="dcterms:W3CDTF">2026-04-01T06:37:00Z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7a347abe-ce94-40ca-9f49-00afc30229fa</vt:lpwstr>
  </property>
</Properties>
</file>