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04926" w:rsidRDefault="00C04926"/>
    <w:p w14:paraId="00000002" w14:textId="77777777" w:rsidR="00C04926" w:rsidRDefault="00FC7B37">
      <w:r>
        <w:t xml:space="preserve">       Lesson Plan 2025- 2026</w:t>
      </w:r>
    </w:p>
    <w:p w14:paraId="00000003" w14:textId="77777777" w:rsidR="00C04926" w:rsidRDefault="00FC7B37">
      <w:r>
        <w:t xml:space="preserve">       Class BA 3rd Semester   </w:t>
      </w:r>
    </w:p>
    <w:p w14:paraId="00000004" w14:textId="77777777" w:rsidR="00C04926" w:rsidRDefault="00FC7B37">
      <w:r>
        <w:t>Sub. History Of India ( 1206 to 1757)</w:t>
      </w:r>
    </w:p>
    <w:p w14:paraId="00000005" w14:textId="77777777" w:rsidR="00C04926" w:rsidRDefault="00C04926"/>
    <w:p w14:paraId="00000006" w14:textId="77777777" w:rsidR="00C04926" w:rsidRDefault="00FC7B37">
      <w:r>
        <w:t xml:space="preserve">July ,2025 — Emergence of Delhi Sultanate: Qutubuddin Aibek, Iltutmish and </w:t>
      </w:r>
    </w:p>
    <w:p w14:paraId="00000007" w14:textId="77777777" w:rsidR="00C04926" w:rsidRDefault="00FC7B37">
      <w:r>
        <w:t>Balban.</w:t>
      </w:r>
    </w:p>
    <w:p w14:paraId="00000008" w14:textId="77777777" w:rsidR="00C04926" w:rsidRDefault="00FC7B37">
      <w:r>
        <w:t xml:space="preserve"> August,2025 —   Consolidation of Delhi Sultanate: Alauddin Khilji and Muhammad </w:t>
      </w:r>
    </w:p>
    <w:p w14:paraId="00000009" w14:textId="77777777" w:rsidR="00C04926" w:rsidRDefault="00FC7B37">
      <w:r>
        <w:t>Tughlaq,State Apparatus of Delhi Sultanate: Polity, Administration(especially Iqtadari) and Economy.</w:t>
      </w:r>
    </w:p>
    <w:p w14:paraId="0000000A" w14:textId="77777777" w:rsidR="00C04926" w:rsidRDefault="00FC7B37">
      <w:r>
        <w:t>Assignment -1</w:t>
      </w:r>
    </w:p>
    <w:p w14:paraId="0000000B" w14:textId="77777777" w:rsidR="00C04926" w:rsidRDefault="00C04926"/>
    <w:p w14:paraId="0000000C" w14:textId="77777777" w:rsidR="00C04926" w:rsidRDefault="00FC7B37">
      <w:r>
        <w:t>Sept, 2026  —Rise of Bahmani and Vijaynagar Empires and its Administrative Set Up Bhakti Movement and Sufism</w:t>
      </w:r>
    </w:p>
    <w:p w14:paraId="0000000D" w14:textId="77777777" w:rsidR="00C04926" w:rsidRDefault="00FC7B37">
      <w:r>
        <w:t>Establishment of Mughal Rule: Babur and Humayun.Shershah Suri and his Administration,Expansion of Alauddin Khilji’s Empire.</w:t>
      </w:r>
    </w:p>
    <w:p w14:paraId="0000000E" w14:textId="77777777" w:rsidR="00C04926" w:rsidRDefault="00FC7B37">
      <w:r>
        <w:t>Assignment -2nd</w:t>
      </w:r>
    </w:p>
    <w:p w14:paraId="0000000F" w14:textId="77777777" w:rsidR="00C04926" w:rsidRDefault="00C04926"/>
    <w:p w14:paraId="00000010" w14:textId="77777777" w:rsidR="00C04926" w:rsidRDefault="00FC7B37">
      <w:r>
        <w:t xml:space="preserve">Oct.2025 —- The Great Mughals: Akbar to </w:t>
      </w:r>
    </w:p>
    <w:p w14:paraId="00000011" w14:textId="77777777" w:rsidR="00C04926" w:rsidRDefault="00FC7B37">
      <w:r>
        <w:t>Aurangzeb – Polity and Policies.</w:t>
      </w:r>
    </w:p>
    <w:p w14:paraId="00000012" w14:textId="77777777" w:rsidR="00C04926" w:rsidRDefault="00FC7B37">
      <w:r>
        <w:t>Mughal Systems: Mansabdari, Zabti,</w:t>
      </w:r>
    </w:p>
    <w:p w14:paraId="00000013" w14:textId="77777777" w:rsidR="00C04926" w:rsidRDefault="00FC7B37">
      <w:r>
        <w:t>Jagirdari and Izaradari ,Society and Economy under Mughals.( Mid Term Exam)Extent of Mughal Empire at the Death of Akbar (1605).</w:t>
      </w:r>
    </w:p>
    <w:p w14:paraId="00000014" w14:textId="77777777" w:rsidR="00C04926" w:rsidRDefault="00C04926"/>
    <w:p w14:paraId="00000015" w14:textId="77777777" w:rsidR="00C04926" w:rsidRDefault="00FC7B37">
      <w:r>
        <w:t>November ,2025 —--Disintegration of Mughal Empire.Emergence of Regional Powers: Bengal, Hyderabad, Marathas and Sikhs,Rivalry between European Powers in India and Wars of Carnatic, Conquest of East India Company over Bengal: Battle of Plessey,Political Conditions of India in 1526.</w:t>
      </w:r>
    </w:p>
    <w:p w14:paraId="00000016" w14:textId="77777777" w:rsidR="00C04926" w:rsidRDefault="00FC7B37">
      <w:r>
        <w:t>Extent of Mughal Empire at the Death of Aurangzeb (1707).</w:t>
      </w:r>
    </w:p>
    <w:p w14:paraId="00000017" w14:textId="77777777" w:rsidR="00C04926" w:rsidRDefault="00C04926"/>
    <w:p w14:paraId="00000018" w14:textId="77777777" w:rsidR="00C04926" w:rsidRDefault="00C04926"/>
    <w:p w14:paraId="00000019" w14:textId="77777777" w:rsidR="00C04926" w:rsidRDefault="00C04926"/>
    <w:sectPr w:rsidR="00C049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</cp:lastModifiedBy>
  <cp:revision>2</cp:revision>
  <dcterms:created xsi:type="dcterms:W3CDTF">2025-09-15T05:50:00Z</dcterms:created>
  <dcterms:modified xsi:type="dcterms:W3CDTF">2025-09-15T05:50:00Z</dcterms:modified>
</cp:coreProperties>
</file>